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3D90" w:rsidRDefault="00B03D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B03D90" w:rsidRDefault="00AA48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Group #:</w:t>
      </w:r>
    </w:p>
    <w:p w14:paraId="00000003" w14:textId="77777777" w:rsidR="00B03D90" w:rsidRDefault="00AA48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2: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Experiment: </w:t>
      </w:r>
      <w:r>
        <w:rPr>
          <w:b/>
          <w:i/>
          <w:sz w:val="22"/>
          <w:szCs w:val="22"/>
        </w:rPr>
        <w:t>Measurements</w:t>
      </w:r>
    </w:p>
    <w:p w14:paraId="00000004" w14:textId="77777777" w:rsidR="00B03D90" w:rsidRDefault="00AA48F2">
      <w:pPr>
        <w:spacing w:line="360" w:lineRule="auto"/>
        <w:rPr>
          <w:sz w:val="22"/>
          <w:szCs w:val="22"/>
        </w:rPr>
        <w:sectPr w:rsidR="00B03D90">
          <w:footerReference w:type="even" r:id="rId7"/>
          <w:footerReference w:type="default" r:id="rId8"/>
          <w:pgSz w:w="12240" w:h="15840"/>
          <w:pgMar w:top="900" w:right="1800" w:bottom="1440" w:left="1800" w:header="720" w:footer="720" w:gutter="0"/>
          <w:pgNumType w:start="1"/>
          <w:cols w:space="720" w:equalWidth="0">
            <w:col w:w="8640" w:space="0"/>
          </w:cols>
        </w:sectPr>
      </w:pPr>
      <w:r>
        <w:rPr>
          <w:sz w:val="22"/>
          <w:szCs w:val="22"/>
        </w:rPr>
        <w:t>Name 3:</w:t>
      </w:r>
    </w:p>
    <w:p w14:paraId="00000005" w14:textId="77777777" w:rsidR="00B03D90" w:rsidRDefault="00AA48F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64DC5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8pt;height:.05pt;mso-width-percent:0;mso-height-percent:0;mso-width-percent:0;mso-height-percent:0" o:hralign="center" o:hr="t">
            <v:imagedata r:id="rId9" o:title="Default Line"/>
          </v:shape>
        </w:pict>
      </w:r>
    </w:p>
    <w:p w14:paraId="00000006" w14:textId="77777777" w:rsidR="00B03D90" w:rsidRDefault="00AA48F2">
      <w:pPr>
        <w:spacing w:line="360" w:lineRule="auto"/>
        <w:rPr>
          <w:b/>
        </w:rPr>
      </w:pPr>
      <w:r>
        <w:rPr>
          <w:b/>
        </w:rPr>
        <w:t>Synthesis Question 1:</w:t>
      </w:r>
    </w:p>
    <w:p w14:paraId="00000007" w14:textId="77777777" w:rsidR="00B03D90" w:rsidRDefault="00B03D90"/>
    <w:p w14:paraId="00000008" w14:textId="77777777" w:rsidR="00B03D90" w:rsidRDefault="00AA48F2">
      <w:pPr>
        <w:spacing w:line="276" w:lineRule="auto"/>
        <w:rPr>
          <w:i/>
        </w:rPr>
      </w:pPr>
      <w:r>
        <w:rPr>
          <w:i/>
        </w:rPr>
        <w:t>Purpose:</w:t>
      </w:r>
    </w:p>
    <w:p w14:paraId="00000009" w14:textId="77777777" w:rsidR="00B03D90" w:rsidRDefault="00AA48F2">
      <w:pPr>
        <w:spacing w:line="276" w:lineRule="auto"/>
        <w:rPr>
          <w:i/>
        </w:rPr>
      </w:pPr>
      <w:r>
        <w:rPr>
          <w:i/>
        </w:rPr>
        <w:t>Data:</w:t>
      </w:r>
    </w:p>
    <w:p w14:paraId="0000000A" w14:textId="77777777" w:rsidR="00B03D90" w:rsidRDefault="00AA48F2">
      <w:pPr>
        <w:spacing w:line="276" w:lineRule="auto"/>
        <w:rPr>
          <w:i/>
        </w:rPr>
      </w:pPr>
      <w:r>
        <w:rPr>
          <w:i/>
        </w:rPr>
        <w:t>Analysis:</w:t>
      </w:r>
    </w:p>
    <w:p w14:paraId="0000000B" w14:textId="77777777" w:rsidR="00B03D90" w:rsidRDefault="00AA48F2">
      <w:pPr>
        <w:spacing w:line="276" w:lineRule="auto"/>
        <w:rPr>
          <w:i/>
        </w:rPr>
      </w:pPr>
      <w:r>
        <w:rPr>
          <w:i/>
        </w:rPr>
        <w:t>Conclusion:</w:t>
      </w:r>
    </w:p>
    <w:p w14:paraId="0000000C" w14:textId="77777777" w:rsidR="00B03D90" w:rsidRDefault="00B03D90">
      <w:pPr>
        <w:spacing w:line="276" w:lineRule="auto"/>
      </w:pPr>
    </w:p>
    <w:p w14:paraId="0000000D" w14:textId="77777777" w:rsidR="00B03D90" w:rsidRDefault="00B03D90">
      <w:pPr>
        <w:spacing w:line="276" w:lineRule="auto"/>
      </w:pPr>
    </w:p>
    <w:p w14:paraId="0000000E" w14:textId="77777777" w:rsidR="00B03D90" w:rsidRDefault="00B03D90"/>
    <w:p w14:paraId="0000000F" w14:textId="77777777" w:rsidR="00B03D90" w:rsidRDefault="00B03D90">
      <w:pPr>
        <w:ind w:firstLine="720"/>
      </w:pPr>
    </w:p>
    <w:p w14:paraId="00000010" w14:textId="77777777" w:rsidR="00B03D90" w:rsidRDefault="00B03D90"/>
    <w:p w14:paraId="00000011" w14:textId="77777777" w:rsidR="00B03D90" w:rsidRDefault="00B03D90">
      <w:pPr>
        <w:rPr>
          <w:b/>
        </w:rPr>
      </w:pPr>
    </w:p>
    <w:p w14:paraId="00000012" w14:textId="77777777" w:rsidR="00B03D90" w:rsidRDefault="00AA48F2">
      <w:pPr>
        <w:rPr>
          <w:b/>
        </w:rPr>
      </w:pPr>
      <w:r>
        <w:rPr>
          <w:b/>
        </w:rPr>
        <w:t>Synthesis Question 2</w:t>
      </w:r>
    </w:p>
    <w:p w14:paraId="00000013" w14:textId="77777777" w:rsidR="00B03D90" w:rsidRDefault="00B03D90"/>
    <w:p w14:paraId="00000014" w14:textId="77777777" w:rsidR="00B03D90" w:rsidRDefault="00B03D90"/>
    <w:p w14:paraId="00000015" w14:textId="77777777" w:rsidR="00B03D90" w:rsidRDefault="00AA48F2">
      <w:pPr>
        <w:spacing w:line="276" w:lineRule="auto"/>
        <w:rPr>
          <w:i/>
        </w:rPr>
      </w:pPr>
      <w:r>
        <w:rPr>
          <w:i/>
        </w:rPr>
        <w:t>Purpose:</w:t>
      </w:r>
    </w:p>
    <w:p w14:paraId="00000016" w14:textId="77777777" w:rsidR="00B03D90" w:rsidRDefault="00AA48F2">
      <w:pPr>
        <w:spacing w:line="276" w:lineRule="auto"/>
        <w:rPr>
          <w:i/>
        </w:rPr>
      </w:pPr>
      <w:r>
        <w:rPr>
          <w:i/>
        </w:rPr>
        <w:t>Description of the trick:</w:t>
      </w:r>
    </w:p>
    <w:p w14:paraId="00000017" w14:textId="77777777" w:rsidR="00B03D90" w:rsidRDefault="00AA48F2">
      <w:pPr>
        <w:spacing w:line="276" w:lineRule="auto"/>
        <w:rPr>
          <w:i/>
        </w:rPr>
      </w:pPr>
      <w:r>
        <w:rPr>
          <w:i/>
        </w:rPr>
        <w:t>Data:</w:t>
      </w:r>
    </w:p>
    <w:p w14:paraId="00000018" w14:textId="77777777" w:rsidR="00B03D90" w:rsidRDefault="00AA48F2">
      <w:pPr>
        <w:spacing w:line="276" w:lineRule="auto"/>
        <w:rPr>
          <w:i/>
        </w:rPr>
      </w:pPr>
      <w:r>
        <w:rPr>
          <w:i/>
        </w:rPr>
        <w:t>Analysis:</w:t>
      </w:r>
    </w:p>
    <w:p w14:paraId="00000019" w14:textId="77777777" w:rsidR="00B03D90" w:rsidRDefault="00AA48F2">
      <w:pPr>
        <w:spacing w:line="276" w:lineRule="auto"/>
        <w:rPr>
          <w:i/>
        </w:rPr>
      </w:pPr>
      <w:r>
        <w:rPr>
          <w:i/>
        </w:rPr>
        <w:t>Conclusion:</w:t>
      </w:r>
    </w:p>
    <w:p w14:paraId="0000001A" w14:textId="77777777" w:rsidR="00B03D90" w:rsidRDefault="00B03D90">
      <w:pPr>
        <w:spacing w:line="276" w:lineRule="auto"/>
      </w:pPr>
    </w:p>
    <w:p w14:paraId="0000001B" w14:textId="77777777" w:rsidR="00B03D90" w:rsidRDefault="00B03D90">
      <w:pPr>
        <w:spacing w:line="276" w:lineRule="auto"/>
      </w:pPr>
    </w:p>
    <w:p w14:paraId="0000001C" w14:textId="77777777" w:rsidR="00B03D90" w:rsidRDefault="00B03D90"/>
    <w:p w14:paraId="0000001D" w14:textId="77777777" w:rsidR="00B03D90" w:rsidRDefault="00B03D90"/>
    <w:p w14:paraId="0000001E" w14:textId="77777777" w:rsidR="00B03D90" w:rsidRDefault="00B03D90"/>
    <w:p w14:paraId="0000001F" w14:textId="77777777" w:rsidR="00B03D90" w:rsidRDefault="00B03D90"/>
    <w:p w14:paraId="00000020" w14:textId="77777777" w:rsidR="00B03D90" w:rsidRDefault="00B03D90"/>
    <w:p w14:paraId="00000021" w14:textId="77777777" w:rsidR="00B03D90" w:rsidRDefault="00B03D90"/>
    <w:p w14:paraId="00000022" w14:textId="77777777" w:rsidR="00B03D90" w:rsidRDefault="00B03D90"/>
    <w:p w14:paraId="00000023" w14:textId="77777777" w:rsidR="00B03D90" w:rsidRDefault="00B03D90"/>
    <w:p w14:paraId="00000024" w14:textId="77777777" w:rsidR="00B03D90" w:rsidRDefault="00B03D90"/>
    <w:p w14:paraId="00000025" w14:textId="77777777" w:rsidR="00B03D90" w:rsidRDefault="00B03D90"/>
    <w:p w14:paraId="00000026" w14:textId="77777777" w:rsidR="00B03D90" w:rsidRDefault="00B03D90"/>
    <w:p w14:paraId="00000027" w14:textId="77777777" w:rsidR="00B03D90" w:rsidRDefault="00B03D90"/>
    <w:p w14:paraId="00000028" w14:textId="77777777" w:rsidR="00B03D90" w:rsidRDefault="00B03D90"/>
    <w:p w14:paraId="00000029" w14:textId="77777777" w:rsidR="00B03D90" w:rsidRDefault="00B03D90"/>
    <w:p w14:paraId="0000002A" w14:textId="77777777" w:rsidR="00B03D90" w:rsidRDefault="00B03D90"/>
    <w:p w14:paraId="0000002B" w14:textId="77777777" w:rsidR="00B03D90" w:rsidRDefault="00B03D90"/>
    <w:p w14:paraId="0000002C" w14:textId="77777777" w:rsidR="00B03D90" w:rsidRDefault="00B03D90"/>
    <w:p w14:paraId="0000002D" w14:textId="77777777" w:rsidR="00B03D90" w:rsidRDefault="00B03D90"/>
    <w:sectPr w:rsidR="00B03D90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4D88" w14:textId="77777777" w:rsidR="00AA48F2" w:rsidRDefault="00AA48F2">
      <w:r>
        <w:separator/>
      </w:r>
    </w:p>
  </w:endnote>
  <w:endnote w:type="continuationSeparator" w:id="0">
    <w:p w14:paraId="6473BEDF" w14:textId="77777777" w:rsidR="00AA48F2" w:rsidRDefault="00AA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B03D90" w:rsidRDefault="00AA48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31" w14:textId="77777777" w:rsidR="00B03D90" w:rsidRDefault="00B03D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4ACEAA9B" w:rsidR="00B03D90" w:rsidRDefault="00AA48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0B9F">
      <w:rPr>
        <w:noProof/>
        <w:color w:val="000000"/>
      </w:rPr>
      <w:t>1</w:t>
    </w:r>
    <w:r>
      <w:rPr>
        <w:color w:val="000000"/>
      </w:rPr>
      <w:fldChar w:fldCharType="end"/>
    </w:r>
  </w:p>
  <w:p w14:paraId="0000002F" w14:textId="77777777" w:rsidR="00B03D90" w:rsidRDefault="00B03D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A6CB" w14:textId="77777777" w:rsidR="00AA48F2" w:rsidRDefault="00AA48F2">
      <w:r>
        <w:separator/>
      </w:r>
    </w:p>
  </w:footnote>
  <w:footnote w:type="continuationSeparator" w:id="0">
    <w:p w14:paraId="3913B32A" w14:textId="77777777" w:rsidR="00AA48F2" w:rsidRDefault="00AA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90"/>
    <w:rsid w:val="00150B9F"/>
    <w:rsid w:val="00AA48F2"/>
    <w:rsid w:val="00B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6F695-7396-CE4A-B7F1-FD62DB4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BB"/>
  </w:style>
  <w:style w:type="character" w:styleId="PageNumber">
    <w:name w:val="page number"/>
    <w:uiPriority w:val="99"/>
    <w:semiHidden/>
    <w:unhideWhenUsed/>
    <w:rsid w:val="00A317BB"/>
  </w:style>
  <w:style w:type="paragraph" w:styleId="BalloonText">
    <w:name w:val="Balloon Text"/>
    <w:basedOn w:val="Normal"/>
    <w:link w:val="BalloonTextChar"/>
    <w:uiPriority w:val="99"/>
    <w:semiHidden/>
    <w:unhideWhenUsed/>
    <w:rsid w:val="0035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66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sVafdYdq6Z7ZaQmk88mZeRIHg==">AMUW2mVzSPMM9By39BzSZm8UzCypvUIpuUSf+I/5TuvOgvQaWp0b8DpMgDFbx+x6ExFhPA6MJTuva9mNy3KVmhyGH3w5ybUlV44uIqkW5DHpEicp9zRms7s=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2</cp:revision>
  <dcterms:created xsi:type="dcterms:W3CDTF">2021-05-11T16:01:00Z</dcterms:created>
  <dcterms:modified xsi:type="dcterms:W3CDTF">2021-05-11T16:01:00Z</dcterms:modified>
</cp:coreProperties>
</file>