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476C" w14:textId="77777777" w:rsidR="00AB63E0" w:rsidRDefault="00AB63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257FD37" w14:textId="77777777" w:rsidR="00AB63E0" w:rsidRDefault="00FC5B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1: </w:t>
      </w:r>
    </w:p>
    <w:p w14:paraId="0499C794" w14:textId="77777777" w:rsidR="00AB63E0" w:rsidRDefault="00FC5B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2: </w:t>
      </w:r>
    </w:p>
    <w:p w14:paraId="1A8A2CC5" w14:textId="77777777" w:rsidR="00AB63E0" w:rsidRDefault="00FC5B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3:</w:t>
      </w:r>
    </w:p>
    <w:p w14:paraId="41E44E49" w14:textId="77777777" w:rsidR="00AB63E0" w:rsidRDefault="00FC5B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Group #:</w:t>
      </w:r>
    </w:p>
    <w:p w14:paraId="6E9C111C" w14:textId="77777777" w:rsidR="00AB63E0" w:rsidRDefault="00AB63E0">
      <w:pPr>
        <w:spacing w:line="360" w:lineRule="auto"/>
        <w:rPr>
          <w:sz w:val="22"/>
          <w:szCs w:val="22"/>
        </w:rPr>
      </w:pPr>
    </w:p>
    <w:p w14:paraId="7449455F" w14:textId="77777777" w:rsidR="00AB63E0" w:rsidRDefault="00FC5B21">
      <w:pPr>
        <w:spacing w:line="360" w:lineRule="auto"/>
        <w:rPr>
          <w:sz w:val="22"/>
          <w:szCs w:val="22"/>
        </w:rPr>
        <w:sectPr w:rsidR="00AB63E0">
          <w:footerReference w:type="even" r:id="rId7"/>
          <w:footerReference w:type="default" r:id="rId8"/>
          <w:pgSz w:w="12240" w:h="15840"/>
          <w:pgMar w:top="900" w:right="1800" w:bottom="1440" w:left="1800" w:header="720" w:footer="720" w:gutter="0"/>
          <w:pgNumType w:start="1"/>
          <w:cols w:num="2" w:space="720" w:equalWidth="0">
            <w:col w:w="3960" w:space="720"/>
            <w:col w:w="3960" w:space="0"/>
          </w:cols>
        </w:sectPr>
      </w:pPr>
      <w:r>
        <w:rPr>
          <w:sz w:val="22"/>
          <w:szCs w:val="22"/>
        </w:rPr>
        <w:t xml:space="preserve">Experiment: </w:t>
      </w:r>
      <w:r>
        <w:rPr>
          <w:b/>
          <w:i/>
          <w:sz w:val="22"/>
          <w:szCs w:val="22"/>
        </w:rPr>
        <w:t>Free Fall</w:t>
      </w:r>
    </w:p>
    <w:p w14:paraId="39F7446C" w14:textId="77777777" w:rsidR="00AB63E0" w:rsidRDefault="00FC5B21">
      <w:pPr>
        <w:spacing w:line="360" w:lineRule="auto"/>
      </w:pPr>
      <w:r>
        <w:rPr>
          <w:noProof/>
          <w:sz w:val="22"/>
          <w:szCs w:val="22"/>
        </w:rPr>
        <w:pict w14:anchorId="25989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8pt;height:.05pt;mso-width-percent:0;mso-height-percent:0;mso-width-percent:0;mso-height-percent:0" o:hralign="center" o:hr="t">
            <v:imagedata r:id="rId9" o:title="Default Line"/>
          </v:shape>
        </w:pict>
      </w:r>
    </w:p>
    <w:p w14:paraId="5E08C743" w14:textId="77777777" w:rsidR="00AB63E0" w:rsidRDefault="00AB63E0"/>
    <w:p w14:paraId="11D141FD" w14:textId="77777777" w:rsidR="00AB63E0" w:rsidRDefault="00FC5B21">
      <w:pPr>
        <w:rPr>
          <w:b/>
        </w:rPr>
      </w:pPr>
      <w:r>
        <w:rPr>
          <w:b/>
        </w:rPr>
        <w:t>Synthesis Question 1</w:t>
      </w:r>
    </w:p>
    <w:p w14:paraId="23DD48ED" w14:textId="77777777" w:rsidR="00AB63E0" w:rsidRDefault="00AB63E0"/>
    <w:p w14:paraId="7B43608B" w14:textId="77777777" w:rsidR="00AB63E0" w:rsidRDefault="00FC5B21">
      <w:pPr>
        <w:rPr>
          <w:i/>
        </w:rPr>
      </w:pPr>
      <w:r>
        <w:rPr>
          <w:i/>
        </w:rPr>
        <w:t>Purpose:</w:t>
      </w:r>
    </w:p>
    <w:p w14:paraId="62DBBA64" w14:textId="77777777" w:rsidR="00AB63E0" w:rsidRDefault="00FC5B21">
      <w:pPr>
        <w:rPr>
          <w:i/>
        </w:rPr>
      </w:pPr>
      <w:r>
        <w:rPr>
          <w:i/>
        </w:rPr>
        <w:t>Variables (IV, DV, CV):</w:t>
      </w:r>
    </w:p>
    <w:p w14:paraId="228A7EF3" w14:textId="77777777" w:rsidR="00AB63E0" w:rsidRDefault="00FC5B21">
      <w:pPr>
        <w:rPr>
          <w:i/>
        </w:rPr>
      </w:pPr>
      <w:r>
        <w:rPr>
          <w:i/>
        </w:rPr>
        <w:t>Procedure:</w:t>
      </w:r>
    </w:p>
    <w:p w14:paraId="3634E3FB" w14:textId="77777777" w:rsidR="00AB63E0" w:rsidRDefault="00FC5B21">
      <w:pPr>
        <w:rPr>
          <w:i/>
        </w:rPr>
      </w:pPr>
      <w:r>
        <w:rPr>
          <w:i/>
        </w:rPr>
        <w:t>Data:</w:t>
      </w:r>
    </w:p>
    <w:p w14:paraId="261AD466" w14:textId="77777777" w:rsidR="00AB63E0" w:rsidRDefault="00AB63E0">
      <w:pPr>
        <w:rPr>
          <w:i/>
        </w:rPr>
      </w:pPr>
    </w:p>
    <w:p w14:paraId="6E531A14" w14:textId="77777777" w:rsidR="00AB63E0" w:rsidRDefault="00AB63E0">
      <w:pPr>
        <w:rPr>
          <w:i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5"/>
        <w:gridCol w:w="1803"/>
        <w:gridCol w:w="1294"/>
        <w:gridCol w:w="1294"/>
        <w:gridCol w:w="1294"/>
        <w:gridCol w:w="1900"/>
      </w:tblGrid>
      <w:tr w:rsidR="00AB63E0" w14:paraId="4C8AC236" w14:textId="77777777">
        <w:trPr>
          <w:trHeight w:val="300"/>
        </w:trPr>
        <w:tc>
          <w:tcPr>
            <w:tcW w:w="17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C66FB" w14:textId="77777777" w:rsidR="00AB63E0" w:rsidRDefault="00FC5B2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Mass (kg)</w:t>
            </w:r>
          </w:p>
          <w:p w14:paraId="2DA76C73" w14:textId="77777777" w:rsidR="00AB63E0" w:rsidRDefault="00FC5B2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m:oMath>
              <m:r>
                <w:rPr>
                  <w:rFonts w:ascii="Cambria Math" w:hAnsi="Cambria Math"/>
                </w:rPr>
                <m:t>±</m:t>
              </m:r>
              <m:r>
                <w:rPr>
                  <w:rFonts w:ascii="Times New Roman" w:eastAsia="Times New Roman" w:hAnsi="Times New Roman" w:cs="Times New Roman"/>
                </w:rPr>
                <m:t>0.001)</m:t>
              </m:r>
            </m:oMath>
          </w:p>
        </w:tc>
        <w:tc>
          <w:tcPr>
            <w:tcW w:w="5682" w:type="dxa"/>
            <w:gridSpan w:val="4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F83346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Terminal velocity (m/s)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D3C072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3E0" w14:paraId="082E1A6D" w14:textId="77777777">
        <w:trPr>
          <w:trHeight w:val="300"/>
        </w:trPr>
        <w:tc>
          <w:tcPr>
            <w:tcW w:w="17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496192" w14:textId="77777777" w:rsidR="00AB63E0" w:rsidRDefault="00AB63E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30CA3F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Trial 1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BB32B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Trial 2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A57920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Trial 3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2487E2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Average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DB8FA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SDOM</w:t>
            </w:r>
          </w:p>
        </w:tc>
      </w:tr>
      <w:tr w:rsidR="00AB63E0" w14:paraId="7AC42A3F" w14:textId="77777777">
        <w:trPr>
          <w:trHeight w:val="300"/>
        </w:trPr>
        <w:tc>
          <w:tcPr>
            <w:tcW w:w="17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B885A3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0.0024</w:t>
            </w:r>
          </w:p>
        </w:tc>
        <w:tc>
          <w:tcPr>
            <w:tcW w:w="1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BA757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1.324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7F8874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1.309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A2876F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1.327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327722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11039A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3E0" w14:paraId="5D175981" w14:textId="77777777">
        <w:trPr>
          <w:trHeight w:val="300"/>
        </w:trPr>
        <w:tc>
          <w:tcPr>
            <w:tcW w:w="17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95A41A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0.0046</w:t>
            </w:r>
          </w:p>
        </w:tc>
        <w:tc>
          <w:tcPr>
            <w:tcW w:w="1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C564F7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1.773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BF4AAC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2.022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A07462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1.915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9DD3E1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D63761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3E0" w14:paraId="11732D05" w14:textId="77777777">
        <w:trPr>
          <w:trHeight w:val="300"/>
        </w:trPr>
        <w:tc>
          <w:tcPr>
            <w:tcW w:w="17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D19ED3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0.0070</w:t>
            </w:r>
          </w:p>
        </w:tc>
        <w:tc>
          <w:tcPr>
            <w:tcW w:w="1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C6F33E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2.481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E95A0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2.372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6ED798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2.115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51AC18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418AB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3E0" w14:paraId="5BC39BA9" w14:textId="77777777">
        <w:trPr>
          <w:trHeight w:val="300"/>
        </w:trPr>
        <w:tc>
          <w:tcPr>
            <w:tcW w:w="17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92C494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0.0092</w:t>
            </w:r>
          </w:p>
        </w:tc>
        <w:tc>
          <w:tcPr>
            <w:tcW w:w="1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8C183D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2.636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8AB807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2.673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28C2E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2.752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889DEC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F3F13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3E0" w14:paraId="330774EB" w14:textId="77777777">
        <w:trPr>
          <w:trHeight w:val="300"/>
        </w:trPr>
        <w:tc>
          <w:tcPr>
            <w:tcW w:w="17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37817A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0.0113</w:t>
            </w:r>
          </w:p>
        </w:tc>
        <w:tc>
          <w:tcPr>
            <w:tcW w:w="1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F126B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3.065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225854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2.981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A376F8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2.882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17C383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45401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3E0" w14:paraId="6722AF66" w14:textId="77777777">
        <w:trPr>
          <w:trHeight w:val="300"/>
        </w:trPr>
        <w:tc>
          <w:tcPr>
            <w:tcW w:w="177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1D2AF2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0.0136</w:t>
            </w:r>
          </w:p>
        </w:tc>
        <w:tc>
          <w:tcPr>
            <w:tcW w:w="18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055C02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3.233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78740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3.142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FC89E1" w14:textId="77777777" w:rsidR="00AB63E0" w:rsidRDefault="00FC5B2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3.281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42384E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76F1AF" w14:textId="77777777" w:rsidR="00AB63E0" w:rsidRDefault="00AB63E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AFBA51" w14:textId="77777777" w:rsidR="00AB63E0" w:rsidRDefault="00AB63E0">
      <w:pPr>
        <w:rPr>
          <w:i/>
        </w:rPr>
      </w:pPr>
    </w:p>
    <w:p w14:paraId="488B7C3C" w14:textId="77777777" w:rsidR="00AB63E0" w:rsidRDefault="00AB63E0">
      <w:pPr>
        <w:rPr>
          <w:i/>
        </w:rPr>
      </w:pPr>
    </w:p>
    <w:p w14:paraId="2A29D63A" w14:textId="77777777" w:rsidR="00AB63E0" w:rsidRDefault="00AB63E0">
      <w:pPr>
        <w:rPr>
          <w:i/>
        </w:rPr>
      </w:pPr>
    </w:p>
    <w:p w14:paraId="220C2D0A" w14:textId="77777777" w:rsidR="00AB63E0" w:rsidRDefault="00FC5B21">
      <w:pPr>
        <w:rPr>
          <w:i/>
        </w:rPr>
      </w:pPr>
      <w:r>
        <w:rPr>
          <w:i/>
        </w:rPr>
        <w:t>Analysis:</w:t>
      </w:r>
    </w:p>
    <w:p w14:paraId="4828946D" w14:textId="77777777" w:rsidR="00AB63E0" w:rsidRDefault="00FC5B21">
      <w:pPr>
        <w:rPr>
          <w:i/>
        </w:rPr>
      </w:pPr>
      <w:r>
        <w:rPr>
          <w:i/>
        </w:rPr>
        <w:t>Conclusion:</w:t>
      </w:r>
    </w:p>
    <w:p w14:paraId="57D2F17D" w14:textId="77777777" w:rsidR="00AB63E0" w:rsidRDefault="00AB63E0">
      <w:pPr>
        <w:rPr>
          <w:i/>
        </w:rPr>
      </w:pPr>
    </w:p>
    <w:p w14:paraId="528724B9" w14:textId="77777777" w:rsidR="00AB63E0" w:rsidRDefault="00AB63E0"/>
    <w:sectPr w:rsidR="00AB63E0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0079F" w14:textId="77777777" w:rsidR="00FC5B21" w:rsidRDefault="00FC5B21">
      <w:r>
        <w:separator/>
      </w:r>
    </w:p>
  </w:endnote>
  <w:endnote w:type="continuationSeparator" w:id="0">
    <w:p w14:paraId="7F345FD0" w14:textId="77777777" w:rsidR="00FC5B21" w:rsidRDefault="00FC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EEFF" w14:textId="77777777" w:rsidR="00AB63E0" w:rsidRDefault="00FC5B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E456E5A" w14:textId="77777777" w:rsidR="00AB63E0" w:rsidRDefault="00AB63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03DE" w14:textId="77777777" w:rsidR="00AB63E0" w:rsidRDefault="00FC5B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3AB2">
      <w:rPr>
        <w:noProof/>
        <w:color w:val="000000"/>
      </w:rPr>
      <w:t>1</w:t>
    </w:r>
    <w:r>
      <w:rPr>
        <w:color w:val="000000"/>
      </w:rPr>
      <w:fldChar w:fldCharType="end"/>
    </w:r>
  </w:p>
  <w:p w14:paraId="27294AB2" w14:textId="77777777" w:rsidR="00AB63E0" w:rsidRDefault="00AB63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27D0" w14:textId="77777777" w:rsidR="00FC5B21" w:rsidRDefault="00FC5B21">
      <w:r>
        <w:separator/>
      </w:r>
    </w:p>
  </w:footnote>
  <w:footnote w:type="continuationSeparator" w:id="0">
    <w:p w14:paraId="04D55A04" w14:textId="77777777" w:rsidR="00FC5B21" w:rsidRDefault="00FC5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E0"/>
    <w:rsid w:val="008B3AB2"/>
    <w:rsid w:val="00AB63E0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BA53"/>
  <w15:docId w15:val="{24C6F695-7396-CE4A-B7F1-FD62DB48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A31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BB"/>
  </w:style>
  <w:style w:type="character" w:styleId="PageNumber">
    <w:name w:val="page number"/>
    <w:uiPriority w:val="99"/>
    <w:semiHidden/>
    <w:unhideWhenUsed/>
    <w:rsid w:val="00A317BB"/>
  </w:style>
  <w:style w:type="table" w:styleId="TableGrid">
    <w:name w:val="Table Grid"/>
    <w:basedOn w:val="TableNormal"/>
    <w:uiPriority w:val="59"/>
    <w:rsid w:val="0001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HBzyzozuRCUDz/zsns4ByYDUfw==">AMUW2mUuEYjmsOd1Sm4mZdKtmm8hnT9Bl8Chx+AhQqw33rz0uFtjdjEvej+V+SlyM73Q2RQMD3HqKoA7jaJ4dcRw/ieXF/z6eaA+7jZVWsV6lLebJAvF7Tc=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Microsoft Office User</cp:lastModifiedBy>
  <cp:revision>2</cp:revision>
  <dcterms:created xsi:type="dcterms:W3CDTF">2021-05-13T15:48:00Z</dcterms:created>
  <dcterms:modified xsi:type="dcterms:W3CDTF">2021-05-13T15:48:00Z</dcterms:modified>
</cp:coreProperties>
</file>